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A9A5" w14:textId="77777777" w:rsidR="00845600" w:rsidRPr="00953D5F" w:rsidRDefault="00845600" w:rsidP="00953D5F">
      <w:pPr>
        <w:jc w:val="center"/>
        <w:rPr>
          <w:rFonts w:ascii="Berlin Sans FB Demi" w:hAnsi="Berlin Sans FB Demi"/>
          <w:b/>
          <w:bCs/>
          <w:sz w:val="28"/>
        </w:rPr>
      </w:pPr>
    </w:p>
    <w:p w14:paraId="2DCF0329" w14:textId="77777777" w:rsidR="00845600" w:rsidRPr="00953D5F" w:rsidRDefault="00845600" w:rsidP="00953D5F">
      <w:pPr>
        <w:pStyle w:val="Cmsor1"/>
        <w:jc w:val="center"/>
        <w:rPr>
          <w:rFonts w:ascii="Arial Black" w:hAnsi="Arial Black"/>
          <w:color w:val="008000"/>
          <w:szCs w:val="28"/>
        </w:rPr>
      </w:pPr>
      <w:r w:rsidRPr="00953D5F">
        <w:rPr>
          <w:rFonts w:ascii="Arial Black" w:hAnsi="Arial Black"/>
          <w:color w:val="008000"/>
          <w:szCs w:val="28"/>
        </w:rPr>
        <w:t>J E L E N T K E Z É S I  L A P</w:t>
      </w:r>
    </w:p>
    <w:p w14:paraId="79B90060" w14:textId="77777777" w:rsidR="00845600" w:rsidRPr="00953D5F" w:rsidRDefault="00845600" w:rsidP="00953D5F">
      <w:pPr>
        <w:jc w:val="center"/>
        <w:rPr>
          <w:rFonts w:ascii="Arial Black" w:hAnsi="Arial Black"/>
          <w:b/>
          <w:bCs/>
          <w:color w:val="008000"/>
          <w:sz w:val="28"/>
          <w:szCs w:val="28"/>
        </w:rPr>
      </w:pPr>
      <w:r w:rsidRPr="00953D5F">
        <w:rPr>
          <w:rFonts w:ascii="Arial Black" w:hAnsi="Arial Black"/>
          <w:b/>
          <w:bCs/>
          <w:color w:val="008000"/>
          <w:sz w:val="28"/>
          <w:szCs w:val="28"/>
        </w:rPr>
        <w:t>Szentendrei ÁRVÁCSKA Állatvédő Egyesület</w:t>
      </w:r>
    </w:p>
    <w:p w14:paraId="495063D4" w14:textId="77777777" w:rsidR="00F04603" w:rsidRPr="00953D5F" w:rsidRDefault="00F04603" w:rsidP="00953D5F">
      <w:pPr>
        <w:pStyle w:val="Cmsor1"/>
        <w:ind w:firstLine="0"/>
        <w:jc w:val="center"/>
        <w:rPr>
          <w:rFonts w:ascii="Arial Black" w:hAnsi="Arial Black"/>
          <w:color w:val="008000"/>
          <w:szCs w:val="28"/>
          <w:u w:val="none"/>
        </w:rPr>
      </w:pPr>
      <w:r w:rsidRPr="00953D5F">
        <w:rPr>
          <w:rFonts w:ascii="Arial Black" w:hAnsi="Arial Black"/>
          <w:color w:val="008000"/>
          <w:szCs w:val="28"/>
          <w:u w:val="none"/>
        </w:rPr>
        <w:t>ÁRVÁCSKA Állatmenhely,</w:t>
      </w:r>
    </w:p>
    <w:p w14:paraId="2C1286B8" w14:textId="77777777" w:rsidR="00845600" w:rsidRPr="00953D5F" w:rsidRDefault="00F04603" w:rsidP="00953D5F">
      <w:pPr>
        <w:pStyle w:val="Cmsor1"/>
        <w:ind w:firstLine="0"/>
        <w:jc w:val="center"/>
        <w:rPr>
          <w:rFonts w:ascii="Arial Black" w:hAnsi="Arial Black"/>
          <w:b w:val="0"/>
          <w:color w:val="008000"/>
          <w:szCs w:val="28"/>
          <w:u w:val="none"/>
        </w:rPr>
      </w:pPr>
      <w:r w:rsidRPr="00953D5F">
        <w:rPr>
          <w:rFonts w:ascii="Arial Black" w:hAnsi="Arial Black"/>
          <w:b w:val="0"/>
          <w:color w:val="008000"/>
          <w:szCs w:val="28"/>
          <w:u w:val="none"/>
        </w:rPr>
        <w:t>Szentendre, Szentlászlói út külterület</w:t>
      </w:r>
    </w:p>
    <w:p w14:paraId="5DC71E5A" w14:textId="77777777" w:rsidR="00F04603" w:rsidRPr="007D12A2" w:rsidRDefault="00F04603" w:rsidP="00D563C8">
      <w:pPr>
        <w:pStyle w:val="Cmsor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jc w:val="center"/>
        <w:rPr>
          <w:rFonts w:ascii="Times New Roman" w:hAnsi="Times New Roman"/>
          <w:sz w:val="24"/>
        </w:rPr>
      </w:pPr>
    </w:p>
    <w:p w14:paraId="3AE456E9" w14:textId="77777777" w:rsidR="00845600" w:rsidRPr="00953D5F" w:rsidRDefault="00953D5F" w:rsidP="00D563C8">
      <w:pPr>
        <w:pStyle w:val="Cmsor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Calibri" w:hAnsi="Calibri"/>
          <w:color w:val="FF0000"/>
          <w:sz w:val="32"/>
          <w:szCs w:val="32"/>
        </w:rPr>
      </w:pPr>
      <w:r w:rsidRPr="00953D5F">
        <w:rPr>
          <w:rFonts w:ascii="Calibri" w:hAnsi="Calibri"/>
          <w:color w:val="FF0000"/>
          <w:sz w:val="32"/>
          <w:szCs w:val="32"/>
        </w:rPr>
        <w:t>NYÁRI KUTYÁS ÁLLATVÉDŐ+ÖNKÉNTES</w:t>
      </w:r>
      <w:r w:rsidR="00806499">
        <w:rPr>
          <w:rFonts w:ascii="Calibri" w:hAnsi="Calibri"/>
          <w:color w:val="FF0000"/>
          <w:sz w:val="32"/>
          <w:szCs w:val="32"/>
        </w:rPr>
        <w:t xml:space="preserve"> TÁBOR </w:t>
      </w:r>
    </w:p>
    <w:p w14:paraId="64E6F7EB" w14:textId="77777777" w:rsidR="00845600" w:rsidRPr="007D12A2" w:rsidRDefault="00FC43D4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( Kérjük, hogy csak 11</w:t>
      </w:r>
      <w:r w:rsidR="00F04603" w:rsidRPr="007D12A2">
        <w:rPr>
          <w:b/>
          <w:bCs/>
        </w:rPr>
        <w:t xml:space="preserve"> éven felüli gyermekek jelentkezzenek! )</w:t>
      </w:r>
    </w:p>
    <w:p w14:paraId="0BC1D2F5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25C6B9A7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Résztve</w:t>
      </w:r>
      <w:r w:rsidR="007926BF">
        <w:rPr>
          <w:b/>
          <w:bCs/>
          <w:sz w:val="28"/>
        </w:rPr>
        <w:t xml:space="preserve">vő neve: </w:t>
      </w:r>
      <w:r w:rsidR="007D12A2">
        <w:rPr>
          <w:b/>
          <w:bCs/>
          <w:sz w:val="28"/>
        </w:rPr>
        <w:t>…………………………………………………………….</w:t>
      </w:r>
    </w:p>
    <w:p w14:paraId="53CCFB6E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79D69AE7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Lakcíme:………………………………………………………………………</w:t>
      </w:r>
    </w:p>
    <w:p w14:paraId="390177FE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086530A8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Tfon:………………………………………….</w:t>
      </w:r>
    </w:p>
    <w:p w14:paraId="2D08474B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31A3CCCF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Melyik turnusra jelentkezik: ………………………………………………</w:t>
      </w:r>
    </w:p>
    <w:p w14:paraId="73F4DC64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13B7D534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Iskola megnevezése:</w:t>
      </w:r>
      <w:r w:rsidR="007D12A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………………………………………………………….</w:t>
      </w:r>
    </w:p>
    <w:p w14:paraId="0E7ADC86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1A6AAFBD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Osztály:</w:t>
      </w:r>
      <w:r w:rsidR="007D12A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……………………………………………………………………….</w:t>
      </w:r>
    </w:p>
    <w:p w14:paraId="09E49BD6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223B20BC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Szülök neve:</w:t>
      </w:r>
      <w:r w:rsidR="007D12A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………………………………………………………………….</w:t>
      </w:r>
    </w:p>
    <w:p w14:paraId="5163846B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71DBD895" w14:textId="77777777" w:rsidR="007D12A2" w:rsidRDefault="007D12A2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Elérhetőségük:  ..</w:t>
      </w:r>
      <w:r w:rsidR="00845600">
        <w:rPr>
          <w:b/>
          <w:bCs/>
          <w:sz w:val="28"/>
        </w:rPr>
        <w:t xml:space="preserve">telefon, ………………………….. </w:t>
      </w:r>
      <w:r w:rsidR="00132ED4">
        <w:rPr>
          <w:b/>
          <w:bCs/>
          <w:sz w:val="28"/>
        </w:rPr>
        <w:t>……………………….</w:t>
      </w:r>
    </w:p>
    <w:p w14:paraId="1A10B28F" w14:textId="77777777" w:rsidR="007D12A2" w:rsidRDefault="007D12A2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</w:t>
      </w:r>
    </w:p>
    <w:p w14:paraId="0D9ED71E" w14:textId="77777777" w:rsidR="00845600" w:rsidRDefault="007D12A2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</w:t>
      </w:r>
      <w:r w:rsidR="00845600">
        <w:rPr>
          <w:b/>
          <w:bCs/>
          <w:sz w:val="28"/>
        </w:rPr>
        <w:t xml:space="preserve"> e-mail</w:t>
      </w:r>
      <w:r>
        <w:rPr>
          <w:b/>
          <w:bCs/>
          <w:sz w:val="28"/>
        </w:rPr>
        <w:t xml:space="preserve">  ……………………………………………………..</w:t>
      </w:r>
    </w:p>
    <w:p w14:paraId="21AF5219" w14:textId="77777777" w:rsidR="007D12A2" w:rsidRDefault="007D12A2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5DED4566" w14:textId="77777777" w:rsidR="007D12A2" w:rsidRDefault="007D12A2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Gyermek esetleges egészségügyi problémái, kötelező gyógyszerek: …………….</w:t>
      </w:r>
    </w:p>
    <w:p w14:paraId="728C3C5C" w14:textId="77777777" w:rsidR="007D12A2" w:rsidRDefault="007D12A2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……………………………………………………………………………………….</w:t>
      </w:r>
    </w:p>
    <w:p w14:paraId="08F47B41" w14:textId="77777777" w:rsidR="00845600" w:rsidRDefault="007D12A2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……………………………………………………………………………………….</w:t>
      </w:r>
    </w:p>
    <w:p w14:paraId="26291A65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Szülők hozzájárulása a táborban való részvételhez:</w:t>
      </w:r>
    </w:p>
    <w:p w14:paraId="11E66DDC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0114A3E" w14:textId="244F70C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Hozzájárulok:</w:t>
      </w:r>
      <w:r>
        <w:rPr>
          <w:b/>
          <w:bCs/>
          <w:sz w:val="28"/>
        </w:rPr>
        <w:tab/>
        <w:t>igen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sym w:font="Symbol" w:char="F098"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nem  </w:t>
      </w:r>
      <w:r>
        <w:rPr>
          <w:b/>
          <w:bCs/>
          <w:sz w:val="28"/>
        </w:rPr>
        <w:sym w:font="Symbol" w:char="F098"/>
      </w:r>
    </w:p>
    <w:p w14:paraId="16A655D7" w14:textId="77777777" w:rsidR="00B40B58" w:rsidRDefault="00B40B58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26569E9D" w14:textId="783F324E" w:rsidR="00524DBB" w:rsidRDefault="00524DBB" w:rsidP="00524D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 xml:space="preserve">Hozzájárulok, hogy gyermekemről kép- és/vagy videófelvétel készüljön, és azt az Egyesület </w:t>
      </w:r>
      <w:r w:rsidR="00B40B58">
        <w:rPr>
          <w:b/>
          <w:bCs/>
          <w:sz w:val="28"/>
        </w:rPr>
        <w:t>kommunikációjában felhasználja</w:t>
      </w:r>
      <w:r>
        <w:rPr>
          <w:b/>
          <w:bCs/>
          <w:sz w:val="28"/>
        </w:rPr>
        <w:t>:</w:t>
      </w:r>
      <w:r w:rsidR="00B40B5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igen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sym w:font="Symbol" w:char="F098"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nem  </w:t>
      </w:r>
      <w:r>
        <w:rPr>
          <w:b/>
          <w:bCs/>
          <w:sz w:val="28"/>
        </w:rPr>
        <w:sym w:font="Symbol" w:char="F098"/>
      </w:r>
    </w:p>
    <w:p w14:paraId="425A04A4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1270D26F" w14:textId="7E25EDB0" w:rsidR="00845600" w:rsidRPr="00953D5F" w:rsidRDefault="00F04603" w:rsidP="00D563C8">
      <w:pPr>
        <w:pStyle w:val="Szvegtrz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 w:rsidRPr="00953D5F">
        <w:rPr>
          <w:b/>
          <w:sz w:val="24"/>
        </w:rPr>
        <w:t>A j</w:t>
      </w:r>
      <w:r w:rsidR="007D12A2" w:rsidRPr="00953D5F">
        <w:rPr>
          <w:b/>
          <w:sz w:val="24"/>
        </w:rPr>
        <w:t>elentkezés csak a szülők aláír</w:t>
      </w:r>
      <w:r w:rsidRPr="00953D5F">
        <w:rPr>
          <w:b/>
          <w:sz w:val="24"/>
        </w:rPr>
        <w:t>t nyilatkozatával együtt érvényes.</w:t>
      </w:r>
    </w:p>
    <w:p w14:paraId="0D45B169" w14:textId="77777777" w:rsidR="00F04603" w:rsidRPr="00953D5F" w:rsidRDefault="00F04603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5B3CEC1" w14:textId="77777777" w:rsidR="00845600" w:rsidRDefault="00132ED4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Sz</w:t>
      </w:r>
      <w:r w:rsidR="00806499">
        <w:rPr>
          <w:b/>
          <w:bCs/>
          <w:sz w:val="28"/>
        </w:rPr>
        <w:t>entendre, 20……..</w:t>
      </w:r>
    </w:p>
    <w:p w14:paraId="1E0F9224" w14:textId="77777777" w:rsidR="00845600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</w:p>
    <w:p w14:paraId="56662241" w14:textId="7ABC4928" w:rsidR="00845600" w:rsidRPr="00963DDF" w:rsidRDefault="00845600" w:rsidP="00D563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bookmarkStart w:id="0" w:name="_GoBack"/>
      <w:bookmarkEnd w:id="0"/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                                                                                                   </w:t>
      </w:r>
      <w:r w:rsidR="000F4745">
        <w:rPr>
          <w:b/>
          <w:bCs/>
          <w:sz w:val="28"/>
        </w:rPr>
        <w:pict w14:anchorId="273CF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09.5pt">
            <v:imagedata r:id="rId4" o:title=""/>
          </v:shape>
        </w:pict>
      </w:r>
      <w:r w:rsidR="00963DDF">
        <w:rPr>
          <w:b/>
          <w:bCs/>
          <w:sz w:val="28"/>
        </w:rPr>
        <w:t xml:space="preserve">                                                        </w:t>
      </w:r>
    </w:p>
    <w:sectPr w:rsidR="00845600" w:rsidRPr="00963DDF">
      <w:pgSz w:w="11906" w:h="16838"/>
      <w:pgMar w:top="540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603"/>
    <w:rsid w:val="000534F7"/>
    <w:rsid w:val="000F4745"/>
    <w:rsid w:val="00132ED4"/>
    <w:rsid w:val="00524DBB"/>
    <w:rsid w:val="006E3C1E"/>
    <w:rsid w:val="007926BF"/>
    <w:rsid w:val="007D12A2"/>
    <w:rsid w:val="00806499"/>
    <w:rsid w:val="00845600"/>
    <w:rsid w:val="00953D5F"/>
    <w:rsid w:val="00963DDF"/>
    <w:rsid w:val="00A65702"/>
    <w:rsid w:val="00AE56E0"/>
    <w:rsid w:val="00B07440"/>
    <w:rsid w:val="00B40B58"/>
    <w:rsid w:val="00BC00B0"/>
    <w:rsid w:val="00C32B6C"/>
    <w:rsid w:val="00C400C1"/>
    <w:rsid w:val="00C44731"/>
    <w:rsid w:val="00D563C8"/>
    <w:rsid w:val="00F04603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3978F"/>
  <w15:chartTrackingRefBased/>
  <w15:docId w15:val="{3303419F-00FE-487D-B2B2-B6EF3BDD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708" w:firstLine="708"/>
      <w:outlineLvl w:val="0"/>
    </w:pPr>
    <w:rPr>
      <w:rFonts w:ascii="Comic Sans MS" w:hAnsi="Comic Sans MS"/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8"/>
    </w:rPr>
  </w:style>
  <w:style w:type="paragraph" w:styleId="Buborkszveg">
    <w:name w:val="Balloon Text"/>
    <w:basedOn w:val="Norml"/>
    <w:semiHidden/>
    <w:rsid w:val="00AE5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L E N T K E Z É S I  L A P 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E N T K E Z É S I  L A P </dc:title>
  <dc:subject/>
  <dc:creator>RIA</dc:creator>
  <cp:keywords/>
  <cp:lastModifiedBy>Rita Antal</cp:lastModifiedBy>
  <cp:revision>5</cp:revision>
  <cp:lastPrinted>2011-06-26T14:43:00Z</cp:lastPrinted>
  <dcterms:created xsi:type="dcterms:W3CDTF">2020-05-29T09:11:00Z</dcterms:created>
  <dcterms:modified xsi:type="dcterms:W3CDTF">2020-06-04T09:09:00Z</dcterms:modified>
</cp:coreProperties>
</file>